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  <w:gridCol w:w="17310"/>
      </w:tblGrid>
      <w:tr w:rsidR="00331FF3" w:rsidRPr="00331FF3" w14:paraId="7561999F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5C42D" w14:textId="77777777" w:rsidR="00331FF3" w:rsidRPr="00331FF3" w:rsidRDefault="00331FF3" w:rsidP="00331FF3">
            <w:pPr>
              <w:rPr>
                <w:b/>
                <w:bCs/>
              </w:rPr>
            </w:pPr>
            <w:r w:rsidRPr="00331FF3">
              <w:rPr>
                <w:b/>
                <w:bCs/>
              </w:rPr>
              <w:t>Reference Number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3E1FE" w14:textId="77777777" w:rsidR="00331FF3" w:rsidRPr="00331FF3" w:rsidRDefault="00331FF3" w:rsidP="00331FF3">
            <w:r w:rsidRPr="00331FF3">
              <w:t>RCC26051501</w:t>
            </w:r>
          </w:p>
        </w:tc>
      </w:tr>
      <w:tr w:rsidR="00331FF3" w:rsidRPr="00331FF3" w14:paraId="32E88269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4F6C7C" w14:textId="77777777" w:rsidR="00331FF3" w:rsidRPr="00331FF3" w:rsidRDefault="00331FF3" w:rsidP="00331FF3">
            <w:pPr>
              <w:rPr>
                <w:b/>
                <w:bCs/>
              </w:rPr>
            </w:pPr>
            <w:r w:rsidRPr="00331FF3">
              <w:rPr>
                <w:b/>
                <w:bCs/>
              </w:rPr>
              <w:t>Status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01B779" w14:textId="77777777" w:rsidR="00331FF3" w:rsidRPr="00331FF3" w:rsidRDefault="00331FF3" w:rsidP="00331FF3">
            <w:r w:rsidRPr="00331FF3">
              <w:t>open</w:t>
            </w:r>
          </w:p>
        </w:tc>
      </w:tr>
      <w:tr w:rsidR="00331FF3" w:rsidRPr="00331FF3" w14:paraId="6ADF7D03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FCDBD" w14:textId="77777777" w:rsidR="00331FF3" w:rsidRPr="00331FF3" w:rsidRDefault="00331FF3" w:rsidP="00331FF3">
            <w:pPr>
              <w:rPr>
                <w:b/>
                <w:bCs/>
              </w:rPr>
            </w:pPr>
            <w:r w:rsidRPr="00331FF3">
              <w:rPr>
                <w:b/>
                <w:bCs/>
              </w:rPr>
              <w:t>Publish Date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E48C19" w14:textId="77777777" w:rsidR="00331FF3" w:rsidRPr="00331FF3" w:rsidRDefault="00331FF3" w:rsidP="00331FF3">
            <w:r w:rsidRPr="00331FF3">
              <w:t>2026-05-16</w:t>
            </w:r>
          </w:p>
        </w:tc>
      </w:tr>
      <w:tr w:rsidR="00331FF3" w:rsidRPr="00331FF3" w14:paraId="529E79D9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BC571" w14:textId="77777777" w:rsidR="00331FF3" w:rsidRPr="00331FF3" w:rsidRDefault="00331FF3" w:rsidP="00331FF3">
            <w:pPr>
              <w:rPr>
                <w:b/>
                <w:bCs/>
              </w:rPr>
            </w:pPr>
            <w:r w:rsidRPr="00331FF3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624284" w14:textId="77777777" w:rsidR="00331FF3" w:rsidRPr="00331FF3" w:rsidRDefault="00331FF3" w:rsidP="00331FF3">
            <w:r w:rsidRPr="00331FF3">
              <w:rPr>
                <w:rtl/>
              </w:rPr>
              <w:t>تشغيل وإدارة مختبر الابتكار لتمكين المنشآت الصغيرة والمتوسطة</w:t>
            </w:r>
          </w:p>
        </w:tc>
      </w:tr>
      <w:tr w:rsidR="00331FF3" w:rsidRPr="00331FF3" w14:paraId="7343F2B6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B56701" w14:textId="77777777" w:rsidR="00331FF3" w:rsidRPr="00331FF3" w:rsidRDefault="00331FF3" w:rsidP="00331FF3">
            <w:pPr>
              <w:rPr>
                <w:b/>
                <w:bCs/>
              </w:rPr>
            </w:pPr>
            <w:r w:rsidRPr="00331FF3">
              <w:rPr>
                <w:b/>
                <w:bCs/>
              </w:rPr>
              <w:t>Type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D5DCA" w14:textId="77777777" w:rsidR="00331FF3" w:rsidRPr="00331FF3" w:rsidRDefault="00331FF3" w:rsidP="00331FF3">
            <w:r w:rsidRPr="00331FF3">
              <w:t>RFP</w:t>
            </w:r>
          </w:p>
        </w:tc>
      </w:tr>
      <w:tr w:rsidR="00331FF3" w:rsidRPr="00331FF3" w14:paraId="04A9E8D9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C31247" w14:textId="77777777" w:rsidR="00331FF3" w:rsidRPr="00331FF3" w:rsidRDefault="00331FF3" w:rsidP="00331FF3">
            <w:pPr>
              <w:rPr>
                <w:b/>
                <w:bCs/>
              </w:rPr>
            </w:pPr>
            <w:r w:rsidRPr="00331FF3">
              <w:rPr>
                <w:b/>
                <w:bCs/>
              </w:rPr>
              <w:t>Due Date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A0DF79" w14:textId="77777777" w:rsidR="00331FF3" w:rsidRPr="00331FF3" w:rsidRDefault="00331FF3" w:rsidP="00331FF3">
            <w:r w:rsidRPr="00331FF3">
              <w:t>2026-06-08 12:59:59</w:t>
            </w:r>
          </w:p>
        </w:tc>
      </w:tr>
      <w:tr w:rsidR="00331FF3" w:rsidRPr="00331FF3" w14:paraId="085ACA2D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566FAD" w14:textId="77777777" w:rsidR="00331FF3" w:rsidRPr="00331FF3" w:rsidRDefault="00331FF3" w:rsidP="00331FF3">
            <w:pPr>
              <w:rPr>
                <w:b/>
                <w:bCs/>
              </w:rPr>
            </w:pPr>
            <w:r w:rsidRPr="00331FF3">
              <w:rPr>
                <w:b/>
                <w:bCs/>
              </w:rPr>
              <w:t>Opportunity value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070514" w14:textId="77777777" w:rsidR="00331FF3" w:rsidRPr="00331FF3" w:rsidRDefault="00331FF3" w:rsidP="00331FF3">
            <w:r w:rsidRPr="00331FF3">
              <w:t>Big</w:t>
            </w:r>
          </w:p>
        </w:tc>
      </w:tr>
      <w:tr w:rsidR="00331FF3" w:rsidRPr="00331FF3" w14:paraId="50AEBCE9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0AE822" w14:textId="77777777" w:rsidR="00331FF3" w:rsidRPr="00331FF3" w:rsidRDefault="00331FF3" w:rsidP="00331FF3">
            <w:pPr>
              <w:rPr>
                <w:b/>
                <w:bCs/>
              </w:rPr>
            </w:pPr>
            <w:r w:rsidRPr="00331FF3">
              <w:rPr>
                <w:b/>
                <w:bCs/>
              </w:rPr>
              <w:t>Delivery Locations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81447" w14:textId="77777777" w:rsidR="00331FF3" w:rsidRPr="00331FF3" w:rsidRDefault="00331FF3" w:rsidP="00331FF3">
            <w:r w:rsidRPr="00331FF3">
              <w:t>Riyadh</w:t>
            </w:r>
          </w:p>
        </w:tc>
      </w:tr>
      <w:tr w:rsidR="00331FF3" w:rsidRPr="00331FF3" w14:paraId="519BD6FD" w14:textId="77777777">
        <w:tc>
          <w:tcPr>
            <w:tcW w:w="3750" w:type="dxa"/>
            <w:gridSpan w:val="2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921DAB" w14:textId="77777777" w:rsidR="00331FF3" w:rsidRPr="00331FF3" w:rsidRDefault="00331FF3" w:rsidP="00331FF3">
            <w:pPr>
              <w:rPr>
                <w:b/>
                <w:bCs/>
              </w:rPr>
            </w:pPr>
            <w:r w:rsidRPr="00331FF3">
              <w:rPr>
                <w:b/>
                <w:bCs/>
              </w:rPr>
              <w:t>[Disclaimer: The below text is machine translated. For accurate information kindly refer the above text in original language.]</w:t>
            </w:r>
          </w:p>
          <w:p w14:paraId="32891FF5" w14:textId="77777777" w:rsidR="00331FF3" w:rsidRPr="00331FF3" w:rsidRDefault="00331FF3" w:rsidP="00331FF3">
            <w:pPr>
              <w:rPr>
                <w:b/>
                <w:bCs/>
              </w:rPr>
            </w:pPr>
          </w:p>
        </w:tc>
      </w:tr>
      <w:tr w:rsidR="00331FF3" w:rsidRPr="00331FF3" w14:paraId="71464755" w14:textId="77777777">
        <w:tc>
          <w:tcPr>
            <w:tcW w:w="375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9391B5" w14:textId="77777777" w:rsidR="00331FF3" w:rsidRPr="00331FF3" w:rsidRDefault="00331FF3" w:rsidP="00331FF3">
            <w:pPr>
              <w:rPr>
                <w:b/>
                <w:bCs/>
              </w:rPr>
            </w:pPr>
            <w:r w:rsidRPr="00331FF3">
              <w:rPr>
                <w:b/>
                <w:bCs/>
              </w:rPr>
              <w:t>Title (English)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49B8E0" w14:textId="77777777" w:rsidR="00331FF3" w:rsidRPr="00331FF3" w:rsidRDefault="00331FF3" w:rsidP="00331FF3">
            <w:hyperlink r:id="rId4" w:history="1">
              <w:r w:rsidRPr="00331FF3">
                <w:rPr>
                  <w:rStyle w:val="Hyperlink"/>
                </w:rPr>
                <w:t>Operation and management of the innovation lab to empower small and medium enterprises</w:t>
              </w:r>
            </w:hyperlink>
          </w:p>
        </w:tc>
      </w:tr>
    </w:tbl>
    <w:p w14:paraId="287C4323" w14:textId="77777777" w:rsidR="00093F7D" w:rsidRPr="00331FF3" w:rsidRDefault="00093F7D" w:rsidP="00331FF3"/>
    <w:sectPr w:rsidR="00093F7D" w:rsidRPr="00331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5E"/>
    <w:rsid w:val="000835ED"/>
    <w:rsid w:val="00093F7D"/>
    <w:rsid w:val="000A20FD"/>
    <w:rsid w:val="00222A4A"/>
    <w:rsid w:val="002539CD"/>
    <w:rsid w:val="00271F5E"/>
    <w:rsid w:val="0030636C"/>
    <w:rsid w:val="00331FF3"/>
    <w:rsid w:val="003A6E4E"/>
    <w:rsid w:val="0055464F"/>
    <w:rsid w:val="007B2390"/>
    <w:rsid w:val="00AF7DB1"/>
    <w:rsid w:val="00BE494A"/>
    <w:rsid w:val="00E1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D46C"/>
  <w15:chartTrackingRefBased/>
  <w15:docId w15:val="{CF40128A-7EF9-4FD8-8C2B-3373DD46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F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F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71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F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F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F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F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F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22A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sah.sa/marketplace/1f1509f6-70e2-6ece-b39c-cbca4992cb0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2026-05-18T17:46:00Z</dcterms:created>
  <dcterms:modified xsi:type="dcterms:W3CDTF">2026-05-18T17:46:00Z</dcterms:modified>
</cp:coreProperties>
</file>