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567BE3" w:rsidRPr="00567BE3" w14:paraId="5FC300C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C42D5" w14:textId="77777777" w:rsidR="00567BE3" w:rsidRPr="00567BE3" w:rsidRDefault="00567BE3" w:rsidP="00567BE3">
            <w:pPr>
              <w:rPr>
                <w:b/>
                <w:bCs/>
              </w:rPr>
            </w:pPr>
            <w:r w:rsidRPr="00567BE3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1CDFD0" w14:textId="77777777" w:rsidR="00567BE3" w:rsidRPr="00567BE3" w:rsidRDefault="00567BE3" w:rsidP="00567BE3">
            <w:pPr>
              <w:rPr>
                <w:b/>
                <w:bCs/>
                <w:rtl/>
              </w:rPr>
            </w:pPr>
            <w:r w:rsidRPr="00567BE3">
              <w:rPr>
                <w:b/>
                <w:bCs/>
                <w:rtl/>
              </w:rPr>
              <w:t>الهيئة العامة للغذاء والدواء</w:t>
            </w:r>
          </w:p>
        </w:tc>
      </w:tr>
      <w:tr w:rsidR="00567BE3" w:rsidRPr="00567BE3" w14:paraId="0409E8E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00F648" w14:textId="77777777" w:rsidR="00567BE3" w:rsidRPr="00567BE3" w:rsidRDefault="00567BE3" w:rsidP="00567BE3">
            <w:pPr>
              <w:rPr>
                <w:b/>
                <w:bCs/>
                <w:rtl/>
              </w:rPr>
            </w:pPr>
            <w:r w:rsidRPr="00567BE3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4FFE5" w14:textId="77777777" w:rsidR="00567BE3" w:rsidRPr="00567BE3" w:rsidRDefault="00567BE3" w:rsidP="00567BE3">
            <w:pPr>
              <w:rPr>
                <w:b/>
                <w:bCs/>
                <w:rtl/>
              </w:rPr>
            </w:pPr>
            <w:hyperlink r:id="rId4" w:history="1">
              <w:r w:rsidRPr="00567BE3">
                <w:rPr>
                  <w:rStyle w:val="Hyperlink"/>
                  <w:b/>
                  <w:bCs/>
                  <w:rtl/>
                </w:rPr>
                <w:t>مشاركة مختبرات الهيئة في عينات ضبط الجودة لعام 2026</w:t>
              </w:r>
            </w:hyperlink>
          </w:p>
        </w:tc>
      </w:tr>
      <w:tr w:rsidR="00567BE3" w:rsidRPr="00567BE3" w14:paraId="63F0FA8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39CC27" w14:textId="77777777" w:rsidR="00567BE3" w:rsidRPr="00567BE3" w:rsidRDefault="00567BE3" w:rsidP="00567BE3">
            <w:pPr>
              <w:rPr>
                <w:b/>
                <w:bCs/>
                <w:rtl/>
              </w:rPr>
            </w:pPr>
            <w:r w:rsidRPr="00567BE3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59B7E7" w14:textId="77777777" w:rsidR="00567BE3" w:rsidRPr="00567BE3" w:rsidRDefault="00567BE3" w:rsidP="00567BE3">
            <w:pPr>
              <w:rPr>
                <w:b/>
                <w:bCs/>
                <w:rtl/>
              </w:rPr>
            </w:pPr>
            <w:r w:rsidRPr="00567BE3">
              <w:rPr>
                <w:b/>
                <w:bCs/>
                <w:rtl/>
              </w:rPr>
              <w:t>2601056</w:t>
            </w:r>
          </w:p>
        </w:tc>
      </w:tr>
      <w:tr w:rsidR="00567BE3" w:rsidRPr="00567BE3" w14:paraId="0C701E7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8C0B3" w14:textId="77777777" w:rsidR="00567BE3" w:rsidRPr="00567BE3" w:rsidRDefault="00567BE3" w:rsidP="00567BE3">
            <w:pPr>
              <w:rPr>
                <w:b/>
                <w:bCs/>
                <w:rtl/>
              </w:rPr>
            </w:pPr>
            <w:r w:rsidRPr="00567BE3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9565D2" w14:textId="77777777" w:rsidR="00567BE3" w:rsidRPr="00567BE3" w:rsidRDefault="00567BE3" w:rsidP="00567BE3">
            <w:pPr>
              <w:rPr>
                <w:b/>
                <w:bCs/>
                <w:rtl/>
              </w:rPr>
            </w:pPr>
            <w:r w:rsidRPr="00567BE3">
              <w:rPr>
                <w:b/>
                <w:bCs/>
                <w:rtl/>
              </w:rPr>
              <w:t>300</w:t>
            </w:r>
          </w:p>
        </w:tc>
      </w:tr>
      <w:tr w:rsidR="00567BE3" w:rsidRPr="00567BE3" w14:paraId="6AD06D4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4E0B75" w14:textId="77777777" w:rsidR="00567BE3" w:rsidRPr="00567BE3" w:rsidRDefault="00567BE3" w:rsidP="00567BE3">
            <w:pPr>
              <w:rPr>
                <w:b/>
                <w:bCs/>
                <w:rtl/>
              </w:rPr>
            </w:pPr>
            <w:r w:rsidRPr="00567BE3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A58E1" w14:textId="77777777" w:rsidR="00567BE3" w:rsidRPr="00567BE3" w:rsidRDefault="00567BE3" w:rsidP="00567BE3">
            <w:pPr>
              <w:rPr>
                <w:b/>
                <w:bCs/>
                <w:rtl/>
              </w:rPr>
            </w:pPr>
            <w:r w:rsidRPr="00567BE3">
              <w:rPr>
                <w:b/>
                <w:bCs/>
                <w:rtl/>
              </w:rPr>
              <w:t>2026-05-10</w:t>
            </w:r>
            <w:r w:rsidRPr="00567BE3">
              <w:rPr>
                <w:b/>
                <w:bCs/>
                <w:rtl/>
              </w:rPr>
              <w:br/>
              <w:t>1447-11-23</w:t>
            </w:r>
          </w:p>
        </w:tc>
      </w:tr>
      <w:tr w:rsidR="00567BE3" w:rsidRPr="00567BE3" w14:paraId="4FC3CAE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C3553" w14:textId="77777777" w:rsidR="00567BE3" w:rsidRPr="00567BE3" w:rsidRDefault="00567BE3" w:rsidP="00567BE3">
            <w:pPr>
              <w:rPr>
                <w:b/>
                <w:bCs/>
                <w:rtl/>
              </w:rPr>
            </w:pPr>
            <w:r w:rsidRPr="00567BE3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686F2" w14:textId="77777777" w:rsidR="00567BE3" w:rsidRPr="00567BE3" w:rsidRDefault="00567BE3" w:rsidP="00567BE3">
            <w:pPr>
              <w:rPr>
                <w:b/>
                <w:bCs/>
                <w:rtl/>
              </w:rPr>
            </w:pPr>
            <w:r w:rsidRPr="00567BE3">
              <w:rPr>
                <w:b/>
                <w:bCs/>
                <w:rtl/>
              </w:rPr>
              <w:t>2026-05-23</w:t>
            </w:r>
            <w:r w:rsidRPr="00567BE3">
              <w:rPr>
                <w:b/>
                <w:bCs/>
                <w:rtl/>
              </w:rPr>
              <w:br/>
              <w:t>1447-12-06</w:t>
            </w:r>
          </w:p>
        </w:tc>
      </w:tr>
      <w:tr w:rsidR="00567BE3" w:rsidRPr="00567BE3" w14:paraId="33FA8C2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CDE36" w14:textId="77777777" w:rsidR="00567BE3" w:rsidRPr="00567BE3" w:rsidRDefault="00567BE3" w:rsidP="00567BE3">
            <w:pPr>
              <w:rPr>
                <w:b/>
                <w:bCs/>
                <w:rtl/>
              </w:rPr>
            </w:pPr>
            <w:r w:rsidRPr="00567BE3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5779D" w14:textId="77777777" w:rsidR="00567BE3" w:rsidRPr="00567BE3" w:rsidRDefault="00567BE3" w:rsidP="00567BE3">
            <w:pPr>
              <w:rPr>
                <w:b/>
                <w:bCs/>
                <w:rtl/>
              </w:rPr>
            </w:pPr>
            <w:r w:rsidRPr="00567BE3">
              <w:rPr>
                <w:b/>
                <w:bCs/>
                <w:rtl/>
              </w:rPr>
              <w:t>2026-05-23</w:t>
            </w:r>
            <w:r w:rsidRPr="00567BE3">
              <w:rPr>
                <w:b/>
                <w:bCs/>
                <w:rtl/>
              </w:rPr>
              <w:br/>
              <w:t>1447-12-06</w:t>
            </w:r>
          </w:p>
        </w:tc>
      </w:tr>
    </w:tbl>
    <w:p w14:paraId="2DDF0D35" w14:textId="77777777" w:rsidR="00567BE3" w:rsidRPr="00567BE3" w:rsidRDefault="00567BE3" w:rsidP="00567BE3">
      <w:pPr>
        <w:rPr>
          <w:b/>
          <w:bCs/>
          <w:rtl/>
        </w:rPr>
      </w:pPr>
    </w:p>
    <w:p w14:paraId="610A72B5" w14:textId="77777777" w:rsidR="00567BE3" w:rsidRPr="00567BE3" w:rsidRDefault="00567BE3" w:rsidP="00567BE3">
      <w:pPr>
        <w:rPr>
          <w:b/>
          <w:bCs/>
        </w:rPr>
      </w:pPr>
      <w:r w:rsidRPr="00567BE3">
        <w:rPr>
          <w:b/>
          <w:bCs/>
        </w:rPr>
        <w:t>Follow the participation procedures on </w:t>
      </w:r>
      <w:hyperlink r:id="rId5" w:history="1">
        <w:r w:rsidRPr="00567BE3">
          <w:rPr>
            <w:rStyle w:val="Hyperlink"/>
            <w:b/>
            <w:bCs/>
          </w:rPr>
          <w:t>https://monafasat.etimad.sa/files/vendors.pdf?q=443344</w:t>
        </w:r>
      </w:hyperlink>
      <w:r w:rsidRPr="00567BE3">
        <w:rPr>
          <w:b/>
          <w:bCs/>
        </w:rPr>
        <w:t>, Can also check video at </w:t>
      </w:r>
      <w:hyperlink r:id="rId6" w:history="1">
        <w:r w:rsidRPr="00567BE3">
          <w:rPr>
            <w:rStyle w:val="Hyperlink"/>
            <w:b/>
            <w:bCs/>
          </w:rPr>
          <w:t>https://monafasat.etimad.sa/index/video-page</w:t>
        </w:r>
      </w:hyperlink>
      <w:r w:rsidRPr="00567BE3">
        <w:rPr>
          <w:b/>
          <w:bCs/>
        </w:rPr>
        <w:br/>
        <w:t>More details are available at </w:t>
      </w:r>
      <w:hyperlink r:id="rId7" w:history="1">
        <w:r w:rsidRPr="00567BE3">
          <w:rPr>
            <w:rStyle w:val="Hyperlink"/>
            <w:b/>
            <w:bCs/>
          </w:rPr>
          <w:t>https://monafasat.etimad.sa/</w:t>
        </w:r>
      </w:hyperlink>
    </w:p>
    <w:p w14:paraId="68DF7C64" w14:textId="77777777" w:rsidR="00567BE3" w:rsidRPr="00567BE3" w:rsidRDefault="00567BE3" w:rsidP="00567BE3">
      <w:pPr>
        <w:rPr>
          <w:b/>
          <w:bCs/>
        </w:rPr>
      </w:pPr>
    </w:p>
    <w:p w14:paraId="60B40515" w14:textId="77777777" w:rsidR="00567BE3" w:rsidRPr="00567BE3" w:rsidRDefault="00567BE3" w:rsidP="00567BE3">
      <w:pPr>
        <w:rPr>
          <w:b/>
          <w:bCs/>
        </w:rPr>
      </w:pPr>
      <w:r w:rsidRPr="00567BE3">
        <w:rPr>
          <w:b/>
          <w:bCs/>
        </w:rPr>
        <w:t>[Disclaimer: The below text is machine translated. For accurate information kindly refer the above text in original language.]</w:t>
      </w:r>
    </w:p>
    <w:p w14:paraId="7533E106" w14:textId="77777777" w:rsidR="00567BE3" w:rsidRPr="00567BE3" w:rsidRDefault="00567BE3" w:rsidP="00567BE3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567BE3" w:rsidRPr="00567BE3" w14:paraId="66DA2AA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CA0AF" w14:textId="77777777" w:rsidR="00567BE3" w:rsidRPr="00567BE3" w:rsidRDefault="00567BE3" w:rsidP="00567BE3">
            <w:pPr>
              <w:rPr>
                <w:b/>
                <w:bCs/>
              </w:rPr>
            </w:pPr>
            <w:r w:rsidRPr="00567BE3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D3D01" w14:textId="77777777" w:rsidR="00567BE3" w:rsidRPr="00567BE3" w:rsidRDefault="00567BE3" w:rsidP="00567BE3">
            <w:pPr>
              <w:rPr>
                <w:b/>
                <w:bCs/>
              </w:rPr>
            </w:pPr>
            <w:r w:rsidRPr="00567BE3">
              <w:rPr>
                <w:b/>
                <w:bCs/>
              </w:rPr>
              <w:t>Participation of TRA laboratories in quality control samples for the year 2026</w:t>
            </w:r>
          </w:p>
        </w:tc>
      </w:tr>
      <w:tr w:rsidR="00567BE3" w:rsidRPr="00567BE3" w14:paraId="6D269D7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21F1B" w14:textId="77777777" w:rsidR="00567BE3" w:rsidRPr="00567BE3" w:rsidRDefault="00567BE3" w:rsidP="00567BE3">
            <w:pPr>
              <w:rPr>
                <w:b/>
                <w:bCs/>
              </w:rPr>
            </w:pPr>
            <w:r w:rsidRPr="00567BE3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026A1" w14:textId="77777777" w:rsidR="00567BE3" w:rsidRPr="00567BE3" w:rsidRDefault="00567BE3" w:rsidP="00567BE3">
            <w:pPr>
              <w:rPr>
                <w:b/>
                <w:bCs/>
              </w:rPr>
            </w:pPr>
            <w:r w:rsidRPr="00567BE3">
              <w:rPr>
                <w:b/>
                <w:bCs/>
              </w:rPr>
              <w:t>Saudi Food and Drug Authority</w:t>
            </w:r>
          </w:p>
        </w:tc>
      </w:tr>
    </w:tbl>
    <w:p w14:paraId="2D390FA6" w14:textId="77777777" w:rsidR="00093F7D" w:rsidRPr="00567BE3" w:rsidRDefault="00093F7D" w:rsidP="00567BE3"/>
    <w:sectPr w:rsidR="00093F7D" w:rsidRPr="00567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835ED"/>
    <w:rsid w:val="00093F7D"/>
    <w:rsid w:val="000F6AD1"/>
    <w:rsid w:val="002B00DE"/>
    <w:rsid w:val="00493824"/>
    <w:rsid w:val="00497228"/>
    <w:rsid w:val="00567BE3"/>
    <w:rsid w:val="007D58E0"/>
    <w:rsid w:val="00B834C1"/>
    <w:rsid w:val="00BF1D48"/>
    <w:rsid w:val="00CE300D"/>
    <w:rsid w:val="00E70518"/>
    <w:rsid w:val="00F321C9"/>
    <w:rsid w:val="00FC5691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%20caDQYy%20lOVioEMTuUbaT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2026-05-24T20:54:00Z</dcterms:created>
  <dcterms:modified xsi:type="dcterms:W3CDTF">2026-05-24T20:54:00Z</dcterms:modified>
</cp:coreProperties>
</file>