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255C64" w:rsidRPr="00255C64" w14:paraId="40B3A51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C7DBED" w14:textId="77777777" w:rsidR="00255C64" w:rsidRPr="00255C64" w:rsidRDefault="00255C64" w:rsidP="00255C64">
            <w:pPr>
              <w:rPr>
                <w:b/>
                <w:bCs/>
              </w:rPr>
            </w:pPr>
            <w:r w:rsidRPr="00255C64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4D11E0" w14:textId="77777777" w:rsidR="00255C64" w:rsidRPr="00255C64" w:rsidRDefault="00255C64" w:rsidP="00255C64">
            <w:pPr>
              <w:rPr>
                <w:b/>
                <w:bCs/>
                <w:rtl/>
              </w:rPr>
            </w:pPr>
            <w:r w:rsidRPr="00255C64">
              <w:rPr>
                <w:b/>
                <w:bCs/>
                <w:rtl/>
              </w:rPr>
              <w:t>20251231</w:t>
            </w:r>
            <w:r w:rsidRPr="00255C64">
              <w:rPr>
                <w:b/>
                <w:bCs/>
              </w:rPr>
              <w:t>SAUDI SPACE AGENCY1</w:t>
            </w:r>
          </w:p>
        </w:tc>
      </w:tr>
      <w:tr w:rsidR="00255C64" w:rsidRPr="00255C64" w14:paraId="177B797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D1B17C" w14:textId="77777777" w:rsidR="00255C64" w:rsidRPr="00255C64" w:rsidRDefault="00255C64" w:rsidP="00255C64">
            <w:pPr>
              <w:rPr>
                <w:b/>
                <w:bCs/>
                <w:rtl/>
              </w:rPr>
            </w:pPr>
            <w:r w:rsidRPr="00255C64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92B01F" w14:textId="77777777" w:rsidR="00255C64" w:rsidRPr="00255C64" w:rsidRDefault="00255C64" w:rsidP="00255C64">
            <w:pPr>
              <w:rPr>
                <w:b/>
                <w:bCs/>
                <w:rtl/>
              </w:rPr>
            </w:pPr>
            <w:hyperlink r:id="rId4" w:history="1">
              <w:r w:rsidRPr="00255C64">
                <w:rPr>
                  <w:rStyle w:val="Hyperlink"/>
                  <w:b/>
                  <w:bCs/>
                  <w:rtl/>
                </w:rPr>
                <w:t>اتفاقية إطارية لتوريد مكونات للأقمار</w:t>
              </w:r>
            </w:hyperlink>
          </w:p>
        </w:tc>
      </w:tr>
      <w:tr w:rsidR="00255C64" w:rsidRPr="00255C64" w14:paraId="3A3A5CF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EEB858" w14:textId="77777777" w:rsidR="00255C64" w:rsidRPr="00255C64" w:rsidRDefault="00255C64" w:rsidP="00255C64">
            <w:pPr>
              <w:rPr>
                <w:b/>
                <w:bCs/>
                <w:rtl/>
              </w:rPr>
            </w:pPr>
            <w:r w:rsidRPr="00255C64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22EF12" w14:textId="77777777" w:rsidR="00255C64" w:rsidRPr="00255C64" w:rsidRDefault="00255C64" w:rsidP="00255C64">
            <w:pPr>
              <w:rPr>
                <w:b/>
                <w:bCs/>
                <w:rtl/>
              </w:rPr>
            </w:pPr>
            <w:r w:rsidRPr="00255C64">
              <w:rPr>
                <w:b/>
                <w:bCs/>
                <w:rtl/>
              </w:rPr>
              <w:t>2000001880</w:t>
            </w:r>
          </w:p>
        </w:tc>
      </w:tr>
      <w:tr w:rsidR="00255C64" w:rsidRPr="00255C64" w14:paraId="533DDA1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0DE20C" w14:textId="77777777" w:rsidR="00255C64" w:rsidRPr="00255C64" w:rsidRDefault="00255C64" w:rsidP="00255C64">
            <w:pPr>
              <w:rPr>
                <w:b/>
                <w:bCs/>
                <w:rtl/>
              </w:rPr>
            </w:pPr>
            <w:r w:rsidRPr="00255C64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A5D088" w14:textId="77777777" w:rsidR="00255C64" w:rsidRPr="00255C64" w:rsidRDefault="00255C64" w:rsidP="00255C64">
            <w:pPr>
              <w:rPr>
                <w:b/>
                <w:bCs/>
                <w:rtl/>
              </w:rPr>
            </w:pPr>
            <w:r w:rsidRPr="00255C64">
              <w:rPr>
                <w:b/>
                <w:bCs/>
                <w:rtl/>
              </w:rPr>
              <w:t>0</w:t>
            </w:r>
          </w:p>
        </w:tc>
      </w:tr>
      <w:tr w:rsidR="00255C64" w:rsidRPr="00255C64" w14:paraId="3164DDD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E42808" w14:textId="77777777" w:rsidR="00255C64" w:rsidRPr="00255C64" w:rsidRDefault="00255C64" w:rsidP="00255C64">
            <w:pPr>
              <w:rPr>
                <w:b/>
                <w:bCs/>
                <w:rtl/>
              </w:rPr>
            </w:pPr>
            <w:r w:rsidRPr="00255C64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E06A8F" w14:textId="77777777" w:rsidR="00255C64" w:rsidRPr="00255C64" w:rsidRDefault="00255C64" w:rsidP="00255C64">
            <w:pPr>
              <w:rPr>
                <w:b/>
                <w:bCs/>
                <w:rtl/>
              </w:rPr>
            </w:pPr>
            <w:r w:rsidRPr="00255C64">
              <w:rPr>
                <w:b/>
                <w:bCs/>
                <w:rtl/>
              </w:rPr>
              <w:t>2026-05-21</w:t>
            </w:r>
            <w:r w:rsidRPr="00255C64">
              <w:rPr>
                <w:b/>
                <w:bCs/>
                <w:rtl/>
              </w:rPr>
              <w:br/>
              <w:t>1447-12-04</w:t>
            </w:r>
          </w:p>
        </w:tc>
      </w:tr>
      <w:tr w:rsidR="00255C64" w:rsidRPr="00255C64" w14:paraId="36735CC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A07979" w14:textId="77777777" w:rsidR="00255C64" w:rsidRPr="00255C64" w:rsidRDefault="00255C64" w:rsidP="00255C64">
            <w:pPr>
              <w:rPr>
                <w:b/>
                <w:bCs/>
                <w:rtl/>
              </w:rPr>
            </w:pPr>
            <w:r w:rsidRPr="00255C64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60D90A" w14:textId="77777777" w:rsidR="00255C64" w:rsidRPr="00255C64" w:rsidRDefault="00255C64" w:rsidP="00255C64">
            <w:pPr>
              <w:rPr>
                <w:b/>
                <w:bCs/>
                <w:rtl/>
              </w:rPr>
            </w:pPr>
            <w:r w:rsidRPr="00255C64">
              <w:rPr>
                <w:b/>
                <w:bCs/>
                <w:rtl/>
              </w:rPr>
              <w:t>2026-06-02</w:t>
            </w:r>
            <w:r w:rsidRPr="00255C64">
              <w:rPr>
                <w:b/>
                <w:bCs/>
                <w:rtl/>
              </w:rPr>
              <w:br/>
              <w:t>1447-12-16</w:t>
            </w:r>
          </w:p>
        </w:tc>
      </w:tr>
      <w:tr w:rsidR="00255C64" w:rsidRPr="00255C64" w14:paraId="40F6B32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BB19C9" w14:textId="77777777" w:rsidR="00255C64" w:rsidRPr="00255C64" w:rsidRDefault="00255C64" w:rsidP="00255C64">
            <w:pPr>
              <w:rPr>
                <w:b/>
                <w:bCs/>
                <w:rtl/>
              </w:rPr>
            </w:pPr>
            <w:r w:rsidRPr="00255C64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D8DF2D" w14:textId="77777777" w:rsidR="00255C64" w:rsidRPr="00255C64" w:rsidRDefault="00255C64" w:rsidP="00255C64">
            <w:pPr>
              <w:rPr>
                <w:b/>
                <w:bCs/>
                <w:rtl/>
              </w:rPr>
            </w:pPr>
            <w:r w:rsidRPr="00255C64">
              <w:rPr>
                <w:b/>
                <w:bCs/>
                <w:rtl/>
              </w:rPr>
              <w:t>2026-06-02</w:t>
            </w:r>
            <w:r w:rsidRPr="00255C64">
              <w:rPr>
                <w:b/>
                <w:bCs/>
                <w:rtl/>
              </w:rPr>
              <w:br/>
              <w:t>1447-12-16</w:t>
            </w:r>
          </w:p>
        </w:tc>
      </w:tr>
    </w:tbl>
    <w:p w14:paraId="53443FBA" w14:textId="77777777" w:rsidR="00255C64" w:rsidRPr="00255C64" w:rsidRDefault="00255C64" w:rsidP="00255C64">
      <w:pPr>
        <w:rPr>
          <w:b/>
          <w:bCs/>
          <w:rtl/>
        </w:rPr>
      </w:pPr>
    </w:p>
    <w:p w14:paraId="7C4DAADE" w14:textId="77777777" w:rsidR="00255C64" w:rsidRPr="00255C64" w:rsidRDefault="00255C64" w:rsidP="00255C64">
      <w:pPr>
        <w:rPr>
          <w:b/>
          <w:bCs/>
        </w:rPr>
      </w:pPr>
      <w:r w:rsidRPr="00255C64">
        <w:rPr>
          <w:b/>
          <w:bCs/>
        </w:rPr>
        <w:t>Follow the participation procedures on </w:t>
      </w:r>
      <w:hyperlink r:id="rId5" w:history="1">
        <w:r w:rsidRPr="00255C64">
          <w:rPr>
            <w:rStyle w:val="Hyperlink"/>
            <w:b/>
            <w:bCs/>
          </w:rPr>
          <w:t>https://monafasat.etimad.sa/files/vendors.pdf?q=443344</w:t>
        </w:r>
      </w:hyperlink>
      <w:r w:rsidRPr="00255C64">
        <w:rPr>
          <w:b/>
          <w:bCs/>
        </w:rPr>
        <w:t>, Can also check video at </w:t>
      </w:r>
      <w:hyperlink r:id="rId6" w:history="1">
        <w:r w:rsidRPr="00255C64">
          <w:rPr>
            <w:rStyle w:val="Hyperlink"/>
            <w:b/>
            <w:bCs/>
          </w:rPr>
          <w:t>https://monafasat.etimad.sa/index/video-page</w:t>
        </w:r>
      </w:hyperlink>
      <w:r w:rsidRPr="00255C64">
        <w:rPr>
          <w:b/>
          <w:bCs/>
        </w:rPr>
        <w:br/>
        <w:t>More details are available at </w:t>
      </w:r>
      <w:hyperlink r:id="rId7" w:history="1">
        <w:r w:rsidRPr="00255C64">
          <w:rPr>
            <w:rStyle w:val="Hyperlink"/>
            <w:b/>
            <w:bCs/>
          </w:rPr>
          <w:t>https://monafasat.etimad.sa/</w:t>
        </w:r>
      </w:hyperlink>
    </w:p>
    <w:p w14:paraId="4AA100DB" w14:textId="77777777" w:rsidR="00255C64" w:rsidRPr="00255C64" w:rsidRDefault="00255C64" w:rsidP="00255C64">
      <w:pPr>
        <w:rPr>
          <w:b/>
          <w:bCs/>
        </w:rPr>
      </w:pPr>
    </w:p>
    <w:p w14:paraId="1DAAB54A" w14:textId="77777777" w:rsidR="00255C64" w:rsidRPr="00255C64" w:rsidRDefault="00255C64" w:rsidP="00255C64">
      <w:pPr>
        <w:rPr>
          <w:b/>
          <w:bCs/>
        </w:rPr>
      </w:pPr>
      <w:r w:rsidRPr="00255C64">
        <w:rPr>
          <w:b/>
          <w:bCs/>
        </w:rPr>
        <w:t>[Disclaimer: The below text is machine translated. For accurate information kindly refer the above text in original language.]</w:t>
      </w:r>
    </w:p>
    <w:p w14:paraId="38F9A8A8" w14:textId="77777777" w:rsidR="00255C64" w:rsidRPr="00255C64" w:rsidRDefault="00255C64" w:rsidP="00255C64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255C64" w:rsidRPr="00255C64" w14:paraId="1E4F53A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C80787" w14:textId="77777777" w:rsidR="00255C64" w:rsidRPr="00255C64" w:rsidRDefault="00255C64" w:rsidP="00255C64">
            <w:pPr>
              <w:rPr>
                <w:b/>
                <w:bCs/>
              </w:rPr>
            </w:pPr>
            <w:r w:rsidRPr="00255C64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D59F5D" w14:textId="77777777" w:rsidR="00255C64" w:rsidRPr="00255C64" w:rsidRDefault="00255C64" w:rsidP="00255C64">
            <w:pPr>
              <w:rPr>
                <w:b/>
                <w:bCs/>
              </w:rPr>
            </w:pPr>
            <w:r w:rsidRPr="00255C64">
              <w:rPr>
                <w:b/>
                <w:bCs/>
              </w:rPr>
              <w:t>Framework agreement for the supply of components for satellites</w:t>
            </w:r>
          </w:p>
        </w:tc>
      </w:tr>
    </w:tbl>
    <w:p w14:paraId="2D390FA6" w14:textId="66230408" w:rsidR="00093F7D" w:rsidRPr="00255C64" w:rsidRDefault="00093F7D" w:rsidP="00255C64"/>
    <w:sectPr w:rsidR="00093F7D" w:rsidRPr="00255C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670EE"/>
    <w:rsid w:val="000835ED"/>
    <w:rsid w:val="000861C2"/>
    <w:rsid w:val="00093F7D"/>
    <w:rsid w:val="000B1C8E"/>
    <w:rsid w:val="000D2A59"/>
    <w:rsid w:val="000D3671"/>
    <w:rsid w:val="000F6AD1"/>
    <w:rsid w:val="001457DB"/>
    <w:rsid w:val="00160CF5"/>
    <w:rsid w:val="00166F43"/>
    <w:rsid w:val="001B332B"/>
    <w:rsid w:val="001F31A1"/>
    <w:rsid w:val="00255C64"/>
    <w:rsid w:val="002B00DE"/>
    <w:rsid w:val="002B7A56"/>
    <w:rsid w:val="002C6525"/>
    <w:rsid w:val="002E057F"/>
    <w:rsid w:val="00302099"/>
    <w:rsid w:val="00356967"/>
    <w:rsid w:val="003B6B8C"/>
    <w:rsid w:val="003E4B59"/>
    <w:rsid w:val="00404955"/>
    <w:rsid w:val="00493824"/>
    <w:rsid w:val="00497228"/>
    <w:rsid w:val="004A7613"/>
    <w:rsid w:val="004C7824"/>
    <w:rsid w:val="004D12F5"/>
    <w:rsid w:val="00511EE6"/>
    <w:rsid w:val="00567BE3"/>
    <w:rsid w:val="005D2CFB"/>
    <w:rsid w:val="005E168F"/>
    <w:rsid w:val="006002E8"/>
    <w:rsid w:val="006447CB"/>
    <w:rsid w:val="00647D2A"/>
    <w:rsid w:val="00671026"/>
    <w:rsid w:val="00692DDC"/>
    <w:rsid w:val="006D70F9"/>
    <w:rsid w:val="007B1BB2"/>
    <w:rsid w:val="007D2033"/>
    <w:rsid w:val="007D58E0"/>
    <w:rsid w:val="00832178"/>
    <w:rsid w:val="008335B0"/>
    <w:rsid w:val="00837F48"/>
    <w:rsid w:val="00855191"/>
    <w:rsid w:val="008574B6"/>
    <w:rsid w:val="00965AFE"/>
    <w:rsid w:val="00992F1A"/>
    <w:rsid w:val="009A41BA"/>
    <w:rsid w:val="009B3EE9"/>
    <w:rsid w:val="009D59A9"/>
    <w:rsid w:val="009F7ADB"/>
    <w:rsid w:val="00A00CFE"/>
    <w:rsid w:val="00A26AD6"/>
    <w:rsid w:val="00A92842"/>
    <w:rsid w:val="00B179C1"/>
    <w:rsid w:val="00B834C1"/>
    <w:rsid w:val="00BA6697"/>
    <w:rsid w:val="00BF1D48"/>
    <w:rsid w:val="00C221AA"/>
    <w:rsid w:val="00C24737"/>
    <w:rsid w:val="00C508D1"/>
    <w:rsid w:val="00C61179"/>
    <w:rsid w:val="00C841C1"/>
    <w:rsid w:val="00CD0A16"/>
    <w:rsid w:val="00CE300D"/>
    <w:rsid w:val="00CF1C6F"/>
    <w:rsid w:val="00D54F35"/>
    <w:rsid w:val="00D7239B"/>
    <w:rsid w:val="00D80B47"/>
    <w:rsid w:val="00D87784"/>
    <w:rsid w:val="00D95B96"/>
    <w:rsid w:val="00DA655E"/>
    <w:rsid w:val="00DF33EC"/>
    <w:rsid w:val="00E340A6"/>
    <w:rsid w:val="00E70518"/>
    <w:rsid w:val="00F321C9"/>
    <w:rsid w:val="00F7537A"/>
    <w:rsid w:val="00FA0A95"/>
    <w:rsid w:val="00FC5691"/>
    <w:rsid w:val="00FE6A18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A4Uyog8VAuZr68iiJtQcyA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2026-06-10T19:32:00Z</dcterms:created>
  <dcterms:modified xsi:type="dcterms:W3CDTF">2026-06-10T19:32:00Z</dcterms:modified>
</cp:coreProperties>
</file>